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5B3C43">
        <w:rPr>
          <w:rFonts w:ascii="Times New Roman" w:eastAsia="Calibri" w:hAnsi="Times New Roman" w:cs="Times New Roman"/>
          <w:sz w:val="24"/>
          <w:szCs w:val="24"/>
        </w:rPr>
        <w:t>2</w:t>
      </w:r>
      <w:r w:rsidR="007835E5"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DE568E">
        <w:rPr>
          <w:rFonts w:ascii="Times New Roman" w:eastAsia="Calibri" w:hAnsi="Times New Roman" w:cs="Times New Roman"/>
          <w:sz w:val="24"/>
          <w:szCs w:val="24"/>
        </w:rPr>
        <w:t>8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="007835E5">
        <w:rPr>
          <w:rFonts w:ascii="Times New Roman" w:eastAsia="Calibri" w:hAnsi="Times New Roman" w:cs="Times New Roman"/>
          <w:sz w:val="24"/>
          <w:szCs w:val="24"/>
        </w:rPr>
        <w:t>г.</w:t>
      </w:r>
      <w:r w:rsidR="007835E5">
        <w:rPr>
          <w:rFonts w:ascii="Times New Roman" w:eastAsia="Calibri" w:hAnsi="Times New Roman" w:cs="Times New Roman"/>
          <w:sz w:val="24"/>
          <w:szCs w:val="24"/>
        </w:rPr>
        <w:tab/>
      </w:r>
      <w:r w:rsidR="007835E5">
        <w:rPr>
          <w:rFonts w:ascii="Times New Roman" w:eastAsia="Calibri" w:hAnsi="Times New Roman" w:cs="Times New Roman"/>
          <w:sz w:val="24"/>
          <w:szCs w:val="24"/>
        </w:rPr>
        <w:tab/>
      </w:r>
      <w:r w:rsidR="007835E5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="007835E5">
        <w:rPr>
          <w:rFonts w:ascii="Times New Roman" w:eastAsia="Calibri" w:hAnsi="Times New Roman" w:cs="Times New Roman"/>
          <w:sz w:val="24"/>
          <w:szCs w:val="24"/>
        </w:rPr>
        <w:tab/>
      </w:r>
      <w:r w:rsidR="007835E5">
        <w:rPr>
          <w:rFonts w:ascii="Times New Roman" w:eastAsia="Calibri" w:hAnsi="Times New Roman" w:cs="Times New Roman"/>
          <w:sz w:val="24"/>
          <w:szCs w:val="24"/>
        </w:rPr>
        <w:tab/>
      </w:r>
      <w:r w:rsidR="007835E5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          №  </w:t>
      </w:r>
      <w:r w:rsidR="0057489A">
        <w:rPr>
          <w:rFonts w:ascii="Times New Roman" w:eastAsia="Calibri" w:hAnsi="Times New Roman" w:cs="Times New Roman"/>
          <w:sz w:val="24"/>
          <w:szCs w:val="24"/>
        </w:rPr>
        <w:t>1</w:t>
      </w:r>
      <w:r w:rsidR="005B3C43">
        <w:rPr>
          <w:rFonts w:ascii="Times New Roman" w:eastAsia="Calibri" w:hAnsi="Times New Roman" w:cs="Times New Roman"/>
          <w:sz w:val="24"/>
          <w:szCs w:val="24"/>
        </w:rPr>
        <w:t>50</w:t>
      </w:r>
      <w:r w:rsidR="007835E5">
        <w:rPr>
          <w:rFonts w:ascii="Times New Roman" w:eastAsia="Calibri" w:hAnsi="Times New Roman" w:cs="Times New Roman"/>
          <w:sz w:val="24"/>
          <w:szCs w:val="24"/>
        </w:rPr>
        <w:t>-2/3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DE568E" w:rsidRPr="00DE568E" w:rsidRDefault="00DE568E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 xml:space="preserve">Зачислить  </w:t>
      </w:r>
      <w:r w:rsidR="005B3C43">
        <w:rPr>
          <w:rFonts w:ascii="Times New Roman" w:hAnsi="Times New Roman" w:cs="Times New Roman"/>
          <w:sz w:val="24"/>
          <w:szCs w:val="24"/>
        </w:rPr>
        <w:t>26</w:t>
      </w:r>
      <w:r w:rsidRPr="00DE568E">
        <w:rPr>
          <w:rFonts w:ascii="Times New Roman" w:hAnsi="Times New Roman" w:cs="Times New Roman"/>
          <w:sz w:val="24"/>
          <w:szCs w:val="24"/>
        </w:rPr>
        <w:t xml:space="preserve">.08.2016 года  в списки МАДОУ детский сад № </w:t>
      </w:r>
      <w:r w:rsidR="00DA4A71">
        <w:rPr>
          <w:rFonts w:ascii="Times New Roman" w:hAnsi="Times New Roman" w:cs="Times New Roman"/>
          <w:sz w:val="24"/>
          <w:szCs w:val="24"/>
        </w:rPr>
        <w:t>6</w:t>
      </w:r>
      <w:r w:rsidRPr="00DE568E">
        <w:rPr>
          <w:rFonts w:ascii="Times New Roman" w:hAnsi="Times New Roman" w:cs="Times New Roman"/>
          <w:sz w:val="24"/>
          <w:szCs w:val="24"/>
        </w:rPr>
        <w:t xml:space="preserve">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DE568E" w:rsidRPr="00DE568E" w:rsidTr="00D41757">
        <w:trPr>
          <w:trHeight w:val="521"/>
        </w:trPr>
        <w:tc>
          <w:tcPr>
            <w:tcW w:w="458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DE568E" w:rsidRPr="00DE568E" w:rsidRDefault="00DE568E" w:rsidP="00D4175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85098B" w:rsidRPr="00DE568E" w:rsidTr="00D41757">
        <w:tc>
          <w:tcPr>
            <w:tcW w:w="458" w:type="dxa"/>
          </w:tcPr>
          <w:p w:rsidR="0085098B" w:rsidRPr="00DE568E" w:rsidRDefault="0085098B" w:rsidP="00D417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85098B" w:rsidRPr="00DE568E" w:rsidRDefault="0085098B" w:rsidP="00D41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8" w:type="dxa"/>
            <w:vAlign w:val="center"/>
          </w:tcPr>
          <w:p w:rsidR="0085098B" w:rsidRPr="00DE568E" w:rsidRDefault="0085098B" w:rsidP="00D417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Яркин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Алексей</w:t>
            </w:r>
          </w:p>
        </w:tc>
        <w:tc>
          <w:tcPr>
            <w:tcW w:w="1031" w:type="dxa"/>
          </w:tcPr>
          <w:p w:rsidR="0085098B" w:rsidRPr="00DE568E" w:rsidRDefault="0085098B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85098B" w:rsidRPr="00DE568E" w:rsidRDefault="0085098B" w:rsidP="00D417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20D71" w:rsidRPr="006A47EA" w:rsidRDefault="00920D71" w:rsidP="00920D71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И.о. Заведующей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МАДОУ           ____________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Алексеева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Т.В</w:t>
      </w:r>
      <w:r w:rsidRPr="006A47EA">
        <w:rPr>
          <w:rFonts w:ascii="Times New Roman" w:eastAsia="Calibri" w:hAnsi="Times New Roman" w:cs="Times New Roman"/>
          <w:sz w:val="24"/>
          <w:szCs w:val="24"/>
          <w:u w:val="single"/>
        </w:rPr>
        <w:t>.__</w:t>
      </w:r>
    </w:p>
    <w:p w:rsidR="00920D71" w:rsidRPr="006A47EA" w:rsidRDefault="00920D71" w:rsidP="00920D71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детский сад № 6:</w:t>
      </w:r>
      <w:r w:rsidRPr="006A47E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>(подпись)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  <w:t xml:space="preserve">        (расшифровка подписи)</w:t>
      </w:r>
    </w:p>
    <w:p w:rsidR="00542F2D" w:rsidRPr="00781176" w:rsidRDefault="00542F2D" w:rsidP="00920D71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sectPr w:rsidR="00542F2D" w:rsidRPr="00781176" w:rsidSect="005B3C43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8D6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24E78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D6D32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A7B4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5A1B746E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3"/>
  </w:num>
  <w:num w:numId="6">
    <w:abstractNumId w:val="7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52110"/>
    <w:rsid w:val="00181F33"/>
    <w:rsid w:val="001B4209"/>
    <w:rsid w:val="00243F54"/>
    <w:rsid w:val="002932DD"/>
    <w:rsid w:val="0034359B"/>
    <w:rsid w:val="00384C8A"/>
    <w:rsid w:val="004E61EC"/>
    <w:rsid w:val="00532036"/>
    <w:rsid w:val="00534F00"/>
    <w:rsid w:val="00542F2D"/>
    <w:rsid w:val="0057489A"/>
    <w:rsid w:val="005B3C43"/>
    <w:rsid w:val="005C6547"/>
    <w:rsid w:val="00642A71"/>
    <w:rsid w:val="00672B04"/>
    <w:rsid w:val="006A757B"/>
    <w:rsid w:val="006F2399"/>
    <w:rsid w:val="0070681C"/>
    <w:rsid w:val="00725756"/>
    <w:rsid w:val="0074390A"/>
    <w:rsid w:val="00781176"/>
    <w:rsid w:val="007835E5"/>
    <w:rsid w:val="0085098B"/>
    <w:rsid w:val="008B584C"/>
    <w:rsid w:val="00920D71"/>
    <w:rsid w:val="00950A95"/>
    <w:rsid w:val="00965AE6"/>
    <w:rsid w:val="009E0398"/>
    <w:rsid w:val="009E5582"/>
    <w:rsid w:val="00A00F4D"/>
    <w:rsid w:val="00A414AB"/>
    <w:rsid w:val="00AF3438"/>
    <w:rsid w:val="00B27CAC"/>
    <w:rsid w:val="00B67E11"/>
    <w:rsid w:val="00BA4A09"/>
    <w:rsid w:val="00BA5ABA"/>
    <w:rsid w:val="00C509DC"/>
    <w:rsid w:val="00C668FC"/>
    <w:rsid w:val="00D05FCA"/>
    <w:rsid w:val="00D669D3"/>
    <w:rsid w:val="00D9725D"/>
    <w:rsid w:val="00DA4A71"/>
    <w:rsid w:val="00DE568E"/>
    <w:rsid w:val="00E34C03"/>
    <w:rsid w:val="00E42D8D"/>
    <w:rsid w:val="00F33E15"/>
    <w:rsid w:val="00F77254"/>
    <w:rsid w:val="00F82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28</cp:revision>
  <cp:lastPrinted>2017-02-03T05:57:00Z</cp:lastPrinted>
  <dcterms:created xsi:type="dcterms:W3CDTF">2016-02-03T20:15:00Z</dcterms:created>
  <dcterms:modified xsi:type="dcterms:W3CDTF">2017-02-03T05:57:00Z</dcterms:modified>
</cp:coreProperties>
</file>